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9B81" w14:textId="77777777" w:rsidR="00521147" w:rsidRDefault="00521147" w:rsidP="000129B6">
      <w:pPr>
        <w:pStyle w:val="MS"/>
        <w:spacing w:after="0"/>
        <w:jc w:val="center"/>
        <w:rPr>
          <w:rFonts w:eastAsia="HY견고딕"/>
          <w:b/>
          <w:bCs/>
          <w:sz w:val="36"/>
          <w:szCs w:val="36"/>
        </w:rPr>
      </w:pPr>
    </w:p>
    <w:p w14:paraId="76D66FD6" w14:textId="77777777" w:rsidR="009A79F6" w:rsidRPr="009A79F6" w:rsidRDefault="00496C00" w:rsidP="000129B6">
      <w:pPr>
        <w:pStyle w:val="MS"/>
        <w:spacing w:after="0"/>
        <w:jc w:val="center"/>
        <w:rPr>
          <w:rFonts w:ascii="HY견고딕" w:eastAsia="HY견고딕"/>
          <w:b/>
          <w:bCs/>
          <w:sz w:val="36"/>
          <w:szCs w:val="36"/>
        </w:rPr>
      </w:pPr>
      <w:r>
        <w:rPr>
          <w:rFonts w:eastAsia="HY견고딕"/>
          <w:b/>
          <w:bCs/>
          <w:sz w:val="36"/>
          <w:szCs w:val="36"/>
        </w:rPr>
        <w:t>제</w:t>
      </w:r>
      <w:r>
        <w:rPr>
          <w:rFonts w:ascii="HY견고딕" w:eastAsia="HY견고딕" w:hint="eastAsia"/>
          <w:b/>
          <w:bCs/>
          <w:sz w:val="36"/>
          <w:szCs w:val="36"/>
        </w:rPr>
        <w:t>1</w:t>
      </w:r>
      <w:r w:rsidR="009B2809">
        <w:rPr>
          <w:rFonts w:ascii="HY견고딕" w:eastAsia="HY견고딕" w:hint="eastAsia"/>
          <w:b/>
          <w:bCs/>
          <w:sz w:val="36"/>
          <w:szCs w:val="36"/>
        </w:rPr>
        <w:t>6</w:t>
      </w:r>
      <w:r>
        <w:rPr>
          <w:rFonts w:eastAsia="HY견고딕"/>
          <w:b/>
          <w:bCs/>
          <w:sz w:val="36"/>
          <w:szCs w:val="36"/>
        </w:rPr>
        <w:t>회</w:t>
      </w:r>
      <w:r>
        <w:rPr>
          <w:rFonts w:eastAsia="HY견고딕"/>
          <w:b/>
          <w:bCs/>
          <w:sz w:val="36"/>
          <w:szCs w:val="36"/>
        </w:rPr>
        <w:t xml:space="preserve"> </w:t>
      </w:r>
      <w:r>
        <w:rPr>
          <w:rFonts w:eastAsia="HY견고딕"/>
          <w:b/>
          <w:bCs/>
          <w:sz w:val="36"/>
          <w:szCs w:val="36"/>
        </w:rPr>
        <w:t>진공기술</w:t>
      </w:r>
      <w:r>
        <w:rPr>
          <w:rFonts w:eastAsia="HY견고딕"/>
          <w:b/>
          <w:bCs/>
          <w:sz w:val="36"/>
          <w:szCs w:val="36"/>
        </w:rPr>
        <w:t xml:space="preserve"> </w:t>
      </w:r>
      <w:r>
        <w:rPr>
          <w:rFonts w:eastAsia="HY견고딕"/>
          <w:b/>
          <w:bCs/>
          <w:sz w:val="36"/>
          <w:szCs w:val="36"/>
        </w:rPr>
        <w:t>현장실무교육</w:t>
      </w:r>
      <w:r>
        <w:rPr>
          <w:rFonts w:eastAsia="HY견고딕"/>
          <w:b/>
          <w:bCs/>
          <w:sz w:val="36"/>
          <w:szCs w:val="36"/>
        </w:rPr>
        <w:t xml:space="preserve"> </w:t>
      </w:r>
      <w:r w:rsidR="00C130ED">
        <w:rPr>
          <w:rFonts w:eastAsia="HY견고딕" w:hint="eastAsia"/>
          <w:b/>
          <w:bCs/>
          <w:sz w:val="36"/>
          <w:szCs w:val="36"/>
        </w:rPr>
        <w:t>프로그램</w:t>
      </w:r>
    </w:p>
    <w:p w14:paraId="1B8D6BFE" w14:textId="77777777" w:rsidR="000129B6" w:rsidRPr="004F52B6" w:rsidRDefault="000129B6" w:rsidP="000129B6">
      <w:pPr>
        <w:pStyle w:val="MS"/>
        <w:spacing w:after="0"/>
        <w:jc w:val="center"/>
        <w:rPr>
          <w:rFonts w:ascii="Adobe Heiti Std R" w:eastAsiaTheme="minorEastAsia" w:hAnsi="Adobe Heiti Std R"/>
          <w:b/>
          <w:bCs/>
          <w:sz w:val="24"/>
          <w:szCs w:val="36"/>
        </w:rPr>
      </w:pP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</w:rPr>
        <w:t>(The 16</w:t>
      </w: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  <w:vertAlign w:val="superscript"/>
        </w:rPr>
        <w:t>th</w:t>
      </w: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</w:rPr>
        <w:t xml:space="preserve"> On-site Training Program for Vacuum Technology)</w:t>
      </w:r>
    </w:p>
    <w:p w14:paraId="1B749D82" w14:textId="77777777" w:rsidR="004F52B6" w:rsidRDefault="004F52B6" w:rsidP="000129B6">
      <w:pPr>
        <w:pStyle w:val="MS"/>
        <w:spacing w:after="0"/>
        <w:jc w:val="center"/>
        <w:rPr>
          <w:rFonts w:ascii="Adobe Heiti Std R" w:eastAsiaTheme="minorEastAsia" w:hAnsi="Adobe Heiti Std R"/>
          <w:b/>
          <w:bCs/>
          <w:sz w:val="32"/>
          <w:szCs w:val="36"/>
        </w:rPr>
      </w:pPr>
    </w:p>
    <w:p w14:paraId="0CC56C48" w14:textId="77777777" w:rsidR="009A13B8" w:rsidRDefault="00496C00" w:rsidP="00CE7349">
      <w:pPr>
        <w:widowControl/>
        <w:wordWrap/>
        <w:autoSpaceDE/>
        <w:spacing w:line="300" w:lineRule="auto"/>
        <w:jc w:val="left"/>
        <w:rPr>
          <w:rFonts w:ascii="HY견고딕" w:eastAsia="HY견고딕" w:hAnsi="굴림"/>
          <w:b/>
          <w:szCs w:val="20"/>
        </w:rPr>
      </w:pPr>
      <w:r w:rsidRPr="000129B6">
        <w:rPr>
          <w:rFonts w:ascii="HY견고딕" w:eastAsia="HY견고딕" w:hAnsi="굴림" w:hint="eastAsia"/>
          <w:b/>
          <w:szCs w:val="20"/>
        </w:rPr>
        <w:t>▣ 장소 :  ㈜</w:t>
      </w:r>
      <w:r w:rsidR="009B2809" w:rsidRPr="000129B6">
        <w:rPr>
          <w:rFonts w:ascii="HY견고딕" w:eastAsia="HY견고딕" w:hAnsi="굴림" w:hint="eastAsia"/>
          <w:b/>
          <w:szCs w:val="20"/>
        </w:rPr>
        <w:t>아스플로</w:t>
      </w:r>
      <w:r w:rsidR="002E6322" w:rsidRPr="000129B6">
        <w:rPr>
          <w:rFonts w:ascii="HY견고딕" w:eastAsia="HY견고딕" w:hAnsi="굴림" w:hint="eastAsia"/>
          <w:b/>
          <w:szCs w:val="20"/>
        </w:rPr>
        <w:t xml:space="preserve"> </w:t>
      </w:r>
      <w:r w:rsidR="007D08ED">
        <w:rPr>
          <w:rFonts w:ascii="HY견고딕" w:eastAsia="HY견고딕" w:hAnsi="굴림" w:hint="eastAsia"/>
          <w:b/>
          <w:szCs w:val="20"/>
        </w:rPr>
        <w:t>신공장(</w:t>
      </w:r>
      <w:r w:rsidR="00CE7349">
        <w:rPr>
          <w:rFonts w:ascii="HY견고딕" w:eastAsia="HY견고딕" w:hAnsi="굴림" w:hint="eastAsia"/>
          <w:b/>
          <w:szCs w:val="20"/>
        </w:rPr>
        <w:t xml:space="preserve">경기도 화성 </w:t>
      </w:r>
      <w:r w:rsidR="007D08ED">
        <w:rPr>
          <w:rFonts w:ascii="HY견고딕" w:eastAsia="HY견고딕" w:hAnsi="굴림" w:hint="eastAsia"/>
          <w:b/>
          <w:szCs w:val="20"/>
        </w:rPr>
        <w:t>정남</w:t>
      </w:r>
      <w:r w:rsidR="009A13B8">
        <w:rPr>
          <w:rFonts w:ascii="HY견고딕" w:eastAsia="HY견고딕" w:hAnsi="굴림" w:hint="eastAsia"/>
          <w:b/>
          <w:szCs w:val="20"/>
        </w:rPr>
        <w:t xml:space="preserve">산단로 </w:t>
      </w:r>
      <w:r w:rsidR="009A13B8">
        <w:rPr>
          <w:rFonts w:ascii="HY견고딕" w:eastAsia="HY견고딕" w:hAnsi="굴림"/>
          <w:b/>
          <w:szCs w:val="20"/>
        </w:rPr>
        <w:t xml:space="preserve">38) </w:t>
      </w:r>
    </w:p>
    <w:p w14:paraId="63CB3A79" w14:textId="4FAF2258" w:rsidR="00CE7349" w:rsidRDefault="009A13B8" w:rsidP="009A13B8">
      <w:pPr>
        <w:widowControl/>
        <w:wordWrap/>
        <w:autoSpaceDE/>
        <w:spacing w:line="300" w:lineRule="auto"/>
        <w:ind w:firstLineChars="600" w:firstLine="1178"/>
        <w:jc w:val="left"/>
        <w:rPr>
          <w:rFonts w:ascii="HY견고딕" w:eastAsia="HY견고딕" w:hAnsi="굴림"/>
          <w:b/>
          <w:szCs w:val="20"/>
        </w:rPr>
      </w:pPr>
      <w:r>
        <w:rPr>
          <w:rFonts w:ascii="HY견고딕" w:eastAsia="HY견고딕" w:hAnsi="굴림" w:hint="eastAsia"/>
          <w:b/>
          <w:szCs w:val="20"/>
        </w:rPr>
        <w:t>정남</w:t>
      </w:r>
      <w:r w:rsidR="007D08ED">
        <w:rPr>
          <w:rFonts w:ascii="HY견고딕" w:eastAsia="HY견고딕" w:hAnsi="굴림" w:hint="eastAsia"/>
          <w:b/>
          <w:szCs w:val="20"/>
        </w:rPr>
        <w:t>산업단지</w:t>
      </w:r>
      <w:r w:rsidR="00CE7349">
        <w:rPr>
          <w:rFonts w:ascii="HY견고딕" w:eastAsia="HY견고딕" w:hAnsi="굴림" w:hint="eastAsia"/>
          <w:b/>
          <w:szCs w:val="20"/>
        </w:rPr>
        <w:t xml:space="preserve">내 </w:t>
      </w:r>
      <w:r w:rsidR="00CE7349">
        <w:rPr>
          <w:rFonts w:ascii="HY견고딕" w:eastAsia="HY견고딕" w:hAnsi="굴림"/>
          <w:b/>
          <w:szCs w:val="20"/>
        </w:rPr>
        <w:t>“</w:t>
      </w:r>
      <w:r w:rsidR="007D08ED">
        <w:rPr>
          <w:rFonts w:ascii="HY견고딕" w:eastAsia="HY견고딕" w:hAnsi="굴림" w:hint="eastAsia"/>
          <w:b/>
          <w:szCs w:val="20"/>
        </w:rPr>
        <w:t>드림메카텍</w:t>
      </w:r>
      <w:r w:rsidR="00CE7349">
        <w:rPr>
          <w:rFonts w:ascii="HY견고딕" w:eastAsia="HY견고딕" w:hAnsi="굴림"/>
          <w:b/>
          <w:szCs w:val="20"/>
        </w:rPr>
        <w:t>”</w:t>
      </w:r>
      <w:r w:rsidR="00BC76A1">
        <w:rPr>
          <w:rFonts w:ascii="HY견고딕" w:eastAsia="HY견고딕" w:hAnsi="굴림" w:hint="eastAsia"/>
          <w:b/>
          <w:szCs w:val="20"/>
        </w:rPr>
        <w:t xml:space="preserve"> 맞은편</w:t>
      </w:r>
      <w:r w:rsidR="00CE7349">
        <w:rPr>
          <w:rFonts w:ascii="HY견고딕" w:eastAsia="HY견고딕" w:hAnsi="굴림" w:hint="eastAsia"/>
          <w:b/>
          <w:szCs w:val="20"/>
        </w:rPr>
        <w:t xml:space="preserve"> 위치</w:t>
      </w:r>
      <w:r w:rsidR="007D08ED">
        <w:rPr>
          <w:rFonts w:ascii="HY견고딕" w:eastAsia="HY견고딕" w:hAnsi="굴림" w:hint="eastAsia"/>
          <w:b/>
          <w:szCs w:val="20"/>
        </w:rPr>
        <w:t>)</w:t>
      </w:r>
      <w:r w:rsidR="00496C00" w:rsidRPr="000129B6">
        <w:rPr>
          <w:rFonts w:ascii="HY견고딕" w:eastAsia="HY견고딕" w:hAnsi="굴림" w:hint="eastAsia"/>
          <w:b/>
          <w:szCs w:val="20"/>
        </w:rPr>
        <w:t xml:space="preserve"> </w:t>
      </w:r>
    </w:p>
    <w:p w14:paraId="068F2148" w14:textId="44293D9A" w:rsidR="00496C00" w:rsidRPr="000129B6" w:rsidRDefault="00496C00" w:rsidP="00CE7349">
      <w:pPr>
        <w:widowControl/>
        <w:wordWrap/>
        <w:autoSpaceDE/>
        <w:spacing w:line="300" w:lineRule="auto"/>
        <w:jc w:val="left"/>
        <w:rPr>
          <w:rFonts w:ascii="HY견고딕" w:eastAsia="HY견고딕" w:hAnsi="굴림"/>
          <w:b/>
          <w:szCs w:val="20"/>
        </w:rPr>
      </w:pPr>
      <w:r w:rsidRPr="000129B6">
        <w:rPr>
          <w:rFonts w:ascii="HY견고딕" w:eastAsia="HY견고딕" w:hAnsi="굴림" w:hint="eastAsia"/>
          <w:b/>
          <w:szCs w:val="20"/>
        </w:rPr>
        <w:t>▣ 교육일자 : 20</w:t>
      </w:r>
      <w:r w:rsidR="009B2809" w:rsidRPr="000129B6">
        <w:rPr>
          <w:rFonts w:ascii="HY견고딕" w:eastAsia="HY견고딕" w:hAnsi="굴림" w:hint="eastAsia"/>
          <w:b/>
          <w:szCs w:val="20"/>
        </w:rPr>
        <w:t>20</w:t>
      </w:r>
      <w:r w:rsidRPr="000129B6">
        <w:rPr>
          <w:rFonts w:ascii="HY견고딕" w:eastAsia="HY견고딕" w:hAnsi="굴림" w:hint="eastAsia"/>
          <w:b/>
          <w:szCs w:val="20"/>
        </w:rPr>
        <w:t>.</w:t>
      </w:r>
      <w:r w:rsidR="0091500D">
        <w:rPr>
          <w:rFonts w:ascii="HY견고딕" w:eastAsia="HY견고딕" w:hAnsi="굴림"/>
          <w:b/>
          <w:szCs w:val="20"/>
        </w:rPr>
        <w:t>9</w:t>
      </w:r>
      <w:r w:rsidRPr="000129B6">
        <w:rPr>
          <w:rFonts w:ascii="HY견고딕" w:eastAsia="HY견고딕" w:hAnsi="굴림" w:hint="eastAsia"/>
          <w:b/>
          <w:szCs w:val="20"/>
        </w:rPr>
        <w:t>.</w:t>
      </w:r>
      <w:r w:rsidR="0091500D">
        <w:rPr>
          <w:rFonts w:ascii="HY견고딕" w:eastAsia="HY견고딕" w:hAnsi="굴림"/>
          <w:b/>
          <w:szCs w:val="20"/>
        </w:rPr>
        <w:t>18</w:t>
      </w:r>
      <w:r w:rsidRPr="000129B6">
        <w:rPr>
          <w:rFonts w:ascii="HY견고딕" w:eastAsia="HY견고딕" w:hAnsi="굴림" w:hint="eastAsia"/>
          <w:b/>
          <w:szCs w:val="20"/>
        </w:rPr>
        <w:t>(금)</w:t>
      </w:r>
    </w:p>
    <w:p w14:paraId="3BFC7B28" w14:textId="77777777" w:rsidR="00496C00" w:rsidRDefault="00496C00" w:rsidP="00496C00">
      <w:pPr>
        <w:rPr>
          <w:rFonts w:ascii="굴림" w:eastAsia="굴림" w:hAnsi="굴림"/>
          <w:sz w:val="22"/>
          <w:szCs w:val="22"/>
        </w:rPr>
      </w:pPr>
    </w:p>
    <w:tbl>
      <w:tblPr>
        <w:tblOverlap w:val="never"/>
        <w:tblW w:w="9214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557"/>
        <w:gridCol w:w="3503"/>
        <w:gridCol w:w="1559"/>
        <w:gridCol w:w="1559"/>
      </w:tblGrid>
      <w:tr w:rsidR="00496C00" w:rsidRPr="00EA4E85" w14:paraId="5A4BFF78" w14:textId="77777777" w:rsidTr="003E23A9">
        <w:trPr>
          <w:trHeight w:val="536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D899E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교</w:t>
            </w:r>
            <w:r w:rsidR="009107D5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5554F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시</w:t>
            </w:r>
            <w:r w:rsid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간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66230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주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제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17E8B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소</w:t>
            </w:r>
            <w:r w:rsid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06052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강사</w:t>
            </w:r>
            <w:r w:rsidRP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명</w:t>
            </w:r>
          </w:p>
        </w:tc>
      </w:tr>
      <w:tr w:rsidR="00496C00" w:rsidRPr="00EA4E85" w14:paraId="1BA468F2" w14:textId="77777777" w:rsidTr="00EB4DFC">
        <w:trPr>
          <w:trHeight w:val="50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4804D" w14:textId="77777777" w:rsidR="00496C00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등록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ADE6B" w14:textId="77777777" w:rsidR="00496C00" w:rsidRPr="000129B6" w:rsidRDefault="00496C00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09:00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~09: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37D8B" w14:textId="77777777" w:rsidR="00496C00" w:rsidRPr="000129B6" w:rsidRDefault="00496C00" w:rsidP="00EB4DFC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등 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43310" w14:textId="77777777" w:rsidR="00496C00" w:rsidRPr="000129B6" w:rsidRDefault="004D0FA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KOVRA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7A010" w14:textId="77777777" w:rsidR="00496C00" w:rsidRPr="000129B6" w:rsidRDefault="00496C00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EB4DFC" w:rsidRPr="00EA4E85" w14:paraId="0717AF74" w14:textId="77777777" w:rsidTr="00EB4DFC">
        <w:trPr>
          <w:trHeight w:val="368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5ACB62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개회사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391C4E" w14:textId="77777777" w:rsidR="00EB4DFC" w:rsidRPr="000129B6" w:rsidRDefault="00EB4DFC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09: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0~09: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FFD4E4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개회사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973911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KOVRA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54653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백충렬이사장</w:t>
            </w:r>
          </w:p>
        </w:tc>
      </w:tr>
      <w:tr w:rsidR="00496C00" w:rsidRPr="00EA4E85" w14:paraId="525ACE71" w14:textId="77777777" w:rsidTr="003E23A9">
        <w:trPr>
          <w:trHeight w:val="51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ABB1" w14:textId="77777777" w:rsidR="00496C00" w:rsidRPr="000129B6" w:rsidRDefault="00EB4DFC" w:rsidP="00AD763A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회사소개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161C5" w14:textId="77777777" w:rsidR="00496C00" w:rsidRPr="000129B6" w:rsidRDefault="00496C00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09: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08C73" w14:textId="77777777" w:rsidR="00496C00" w:rsidRPr="000129B6" w:rsidRDefault="00521147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 xml:space="preserve">공장견학 및 </w:t>
            </w:r>
            <w:r w:rsidR="00496C00"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회사</w:t>
            </w:r>
            <w:r w:rsidR="00DF61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소개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8CF00" w14:textId="77777777" w:rsidR="00496C00" w:rsidRPr="000129B6" w:rsidRDefault="00EB4DFC" w:rsidP="009B2809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㈜</w:t>
            </w:r>
            <w:r w:rsidR="009B2809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아스플로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A07D2" w14:textId="77777777" w:rsidR="00496C00" w:rsidRPr="000129B6" w:rsidRDefault="009B2809" w:rsidP="002E6322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강두홍 대표</w:t>
            </w:r>
          </w:p>
        </w:tc>
      </w:tr>
      <w:tr w:rsidR="0080778F" w:rsidRPr="00EA4E85" w14:paraId="7FBD0A34" w14:textId="77777777" w:rsidTr="003E23A9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AEA603" w14:textId="77777777" w:rsidR="0080778F" w:rsidRPr="000129B6" w:rsidRDefault="0080778F" w:rsidP="000133F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237637" w14:textId="77777777" w:rsidR="0080778F" w:rsidRPr="000129B6" w:rsidRDefault="0080778F" w:rsidP="00AE2D3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10:</w:t>
            </w:r>
            <w:r w:rsidR="00AE2D37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0~11:</w:t>
            </w:r>
            <w:r w:rsidR="00AE2D37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7AED81" w14:textId="77777777" w:rsidR="0080778F" w:rsidRPr="000129B6" w:rsidRDefault="00521147" w:rsidP="00045F1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진공장비용 부품소재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F644C8" w14:textId="77777777" w:rsidR="0080778F" w:rsidRDefault="00521147" w:rsidP="00DF5F41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  <w:t>㈜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아스플로</w:t>
            </w:r>
          </w:p>
          <w:p w14:paraId="16B97B1C" w14:textId="77777777" w:rsidR="00521147" w:rsidRPr="000129B6" w:rsidRDefault="00521147" w:rsidP="00DF5F41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연구소장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B49B77" w14:textId="77777777" w:rsidR="0080778F" w:rsidRPr="000129B6" w:rsidRDefault="00521147" w:rsidP="00DF5F41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박만호</w:t>
            </w:r>
            <w:r w:rsidR="00CB005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박사</w:t>
            </w:r>
          </w:p>
        </w:tc>
      </w:tr>
      <w:tr w:rsidR="00F1724B" w:rsidRPr="00EA4E85" w14:paraId="6E321106" w14:textId="77777777" w:rsidTr="003E23A9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D7543" w14:textId="77777777" w:rsidR="00F1724B" w:rsidRPr="000129B6" w:rsidRDefault="00F1724B" w:rsidP="0080778F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9A13B8">
              <w:rPr>
                <w:rFonts w:asciiTheme="minorHAnsi" w:eastAsiaTheme="minorHAnsi" w:hAnsiTheme="minorHAnsi" w:cs="함초롬바탕"/>
                <w:b/>
                <w:color w:val="000000"/>
                <w:w w:val="87"/>
                <w:kern w:val="0"/>
                <w:sz w:val="22"/>
                <w:szCs w:val="22"/>
                <w:fitText w:val="788" w:id="1964258048"/>
              </w:rPr>
              <w:t>제</w:t>
            </w:r>
            <w:r w:rsidRPr="009A13B8">
              <w:rPr>
                <w:rFonts w:asciiTheme="minorHAnsi" w:eastAsiaTheme="minorHAnsi" w:hAnsiTheme="minorHAnsi" w:cs="함초롬바탕" w:hint="eastAsia"/>
                <w:b/>
                <w:color w:val="000000"/>
                <w:w w:val="87"/>
                <w:kern w:val="0"/>
                <w:sz w:val="22"/>
                <w:szCs w:val="22"/>
                <w:fitText w:val="788" w:id="1964258048"/>
              </w:rPr>
              <w:t>2</w:t>
            </w:r>
            <w:r w:rsidRPr="009A13B8">
              <w:rPr>
                <w:rFonts w:asciiTheme="minorHAnsi" w:eastAsiaTheme="minorHAnsi" w:hAnsiTheme="minorHAnsi" w:cs="함초롬바탕"/>
                <w:b/>
                <w:color w:val="000000"/>
                <w:w w:val="87"/>
                <w:kern w:val="0"/>
                <w:sz w:val="22"/>
                <w:szCs w:val="22"/>
                <w:fitText w:val="788" w:id="1964258048"/>
              </w:rPr>
              <w:t>교</w:t>
            </w:r>
            <w:r w:rsidRPr="009A13B8">
              <w:rPr>
                <w:rFonts w:asciiTheme="minorHAnsi" w:eastAsiaTheme="minorHAnsi" w:hAnsiTheme="minorHAnsi" w:cs="함초롬바탕"/>
                <w:b/>
                <w:color w:val="000000"/>
                <w:spacing w:val="7"/>
                <w:w w:val="87"/>
                <w:kern w:val="0"/>
                <w:sz w:val="22"/>
                <w:szCs w:val="22"/>
                <w:fitText w:val="788" w:id="1964258048"/>
              </w:rPr>
              <w:t>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C8554B" w14:textId="77777777" w:rsidR="00F1724B" w:rsidRPr="000129B6" w:rsidRDefault="00F1724B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11:</w:t>
            </w:r>
            <w:r w:rsidR="00AE2D37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10~12: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7D02CD" w14:textId="77777777" w:rsidR="00F1724B" w:rsidRPr="000129B6" w:rsidRDefault="00521147" w:rsidP="00836EE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EUV Lithography공정발전현황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E1432C" w14:textId="77777777" w:rsidR="00F1724B" w:rsidRPr="000129B6" w:rsidRDefault="00521147" w:rsidP="007D08ED">
            <w:pPr>
              <w:pStyle w:val="MS"/>
              <w:wordWrap/>
              <w:spacing w:after="0" w:line="192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ASML 코리아</w:t>
            </w:r>
            <w:r w:rsidR="00415F32">
              <w:rPr>
                <w:rFonts w:asciiTheme="minorHAnsi" w:eastAsiaTheme="minorHAnsi" w:hAnsiTheme="minorHAnsi"/>
                <w:b/>
              </w:rPr>
              <w:t>㈜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DABA82" w14:textId="77777777" w:rsidR="00F1724B" w:rsidRPr="000129B6" w:rsidRDefault="00CB0057" w:rsidP="00836EE6">
            <w:pPr>
              <w:pStyle w:val="MS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43350E">
              <w:rPr>
                <w:rFonts w:asciiTheme="minorHAnsi" w:eastAsiaTheme="minorHAnsi" w:hAnsiTheme="minorHAnsi" w:hint="eastAsia"/>
                <w:b/>
                <w:sz w:val="22"/>
              </w:rPr>
              <w:t>최기</w:t>
            </w:r>
            <w:r w:rsidR="00D9782C">
              <w:rPr>
                <w:rFonts w:asciiTheme="minorHAnsi" w:eastAsiaTheme="minorHAnsi" w:hAnsiTheme="minorHAnsi" w:hint="eastAsia"/>
                <w:b/>
                <w:sz w:val="22"/>
              </w:rPr>
              <w:t>보</w:t>
            </w:r>
            <w:r w:rsidRPr="0043350E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="00415F32" w:rsidRPr="0043350E">
              <w:rPr>
                <w:rFonts w:asciiTheme="minorHAnsi" w:eastAsiaTheme="minorHAnsi" w:hAnsiTheme="minorHAnsi" w:hint="eastAsia"/>
                <w:b/>
                <w:sz w:val="22"/>
              </w:rPr>
              <w:t>이사</w:t>
            </w:r>
          </w:p>
        </w:tc>
      </w:tr>
      <w:tr w:rsidR="00F1724B" w:rsidRPr="00EA4E85" w14:paraId="275408F1" w14:textId="77777777" w:rsidTr="003E23A9">
        <w:trPr>
          <w:trHeight w:val="822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40081" w14:textId="77777777" w:rsidR="00F1724B" w:rsidRPr="000129B6" w:rsidRDefault="00F1724B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점심/휴식(12: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0~13: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0)</w:t>
            </w:r>
          </w:p>
        </w:tc>
      </w:tr>
      <w:tr w:rsidR="00F1724B" w:rsidRPr="00EA4E85" w14:paraId="4BA789FA" w14:textId="77777777" w:rsidTr="003E23A9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7C23E" w14:textId="77777777" w:rsidR="00F1724B" w:rsidRPr="000129B6" w:rsidRDefault="00F1724B" w:rsidP="000133F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3A34F" w14:textId="77777777" w:rsidR="00F1724B" w:rsidRPr="000129B6" w:rsidRDefault="00F1724B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13: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0~14: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CDEEC" w14:textId="77777777" w:rsidR="00F1724B" w:rsidRPr="000129B6" w:rsidRDefault="00102DB7" w:rsidP="003F3B99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  <w:szCs w:val="20"/>
                <w:bdr w:val="none" w:sz="0" w:space="0" w:color="auto" w:frame="1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  <w:szCs w:val="20"/>
                <w:bdr w:val="none" w:sz="0" w:space="0" w:color="auto" w:frame="1"/>
              </w:rPr>
              <w:t>Quantum Dot 디스플레이와 OLED 디스플레이 기술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B0D9AE" w14:textId="77777777" w:rsidR="00F1724B" w:rsidRPr="000129B6" w:rsidRDefault="00521147" w:rsidP="00836EE6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 xml:space="preserve">성균관대학교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BA8CE" w14:textId="77777777" w:rsidR="00F1724B" w:rsidRPr="000129B6" w:rsidRDefault="00521147" w:rsidP="00836EE6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</w:rPr>
              <w:t>채희엽 교수</w:t>
            </w:r>
          </w:p>
        </w:tc>
      </w:tr>
      <w:tr w:rsidR="008E3745" w:rsidRPr="00EA4E85" w14:paraId="1913416C" w14:textId="77777777" w:rsidTr="003E23A9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651CED" w14:textId="77777777" w:rsidR="008E3745" w:rsidRPr="000129B6" w:rsidRDefault="008E3745" w:rsidP="000133F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4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3A4FC" w14:textId="77777777" w:rsidR="008E3745" w:rsidRPr="000129B6" w:rsidRDefault="008E3745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0~16: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AD3F2C" w14:textId="77777777" w:rsidR="007D08ED" w:rsidRDefault="00521147" w:rsidP="002438C1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43350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디스플레이 공정 </w:t>
            </w:r>
          </w:p>
          <w:p w14:paraId="085D5CD8" w14:textId="77777777" w:rsidR="008E3745" w:rsidRPr="0043350E" w:rsidRDefault="00521147" w:rsidP="007D08ED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43350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  <w:szCs w:val="20"/>
              </w:rPr>
              <w:t>파티클 분석 및 제어기술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BF867E" w14:textId="77777777" w:rsidR="008E3745" w:rsidRPr="0043350E" w:rsidRDefault="00521147" w:rsidP="002438C1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0"/>
              </w:rPr>
            </w:pPr>
            <w:r w:rsidRPr="0043350E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0"/>
              </w:rPr>
              <w:t>한국알박</w:t>
            </w:r>
            <w:r w:rsidRPr="0043350E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0"/>
              </w:rPr>
              <w:t>㈜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972FD8" w14:textId="77777777" w:rsidR="008E3745" w:rsidRPr="0043350E" w:rsidRDefault="00521147" w:rsidP="008E3745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43350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  <w:szCs w:val="20"/>
              </w:rPr>
              <w:t>이상호 박사</w:t>
            </w:r>
          </w:p>
        </w:tc>
      </w:tr>
      <w:tr w:rsidR="008E3745" w:rsidRPr="00EA4E85" w14:paraId="2E5B7B42" w14:textId="77777777" w:rsidTr="007D08ED">
        <w:trPr>
          <w:trHeight w:val="1373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183E9" w14:textId="77777777" w:rsidR="008E3745" w:rsidRPr="000129B6" w:rsidRDefault="008E3745" w:rsidP="000133F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E338C" w14:textId="77777777" w:rsidR="008E3745" w:rsidRPr="000129B6" w:rsidRDefault="008E3745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16: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7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3C5AA6" w14:textId="77777777" w:rsidR="008E3745" w:rsidRPr="007979BF" w:rsidRDefault="007979BF" w:rsidP="001A01E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7979BF">
              <w:rPr>
                <w:rFonts w:asciiTheme="minorHAnsi" w:eastAsiaTheme="minorHAnsi" w:hAnsiTheme="minorHAnsi" w:cs="Arial"/>
                <w:b/>
                <w:sz w:val="22"/>
                <w:szCs w:val="21"/>
              </w:rPr>
              <w:t>반도체 산업의 기술동향 및 국내 반도체산업의 경쟁력강화 방안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6E7582" w14:textId="77777777" w:rsidR="008E3745" w:rsidRPr="000129B6" w:rsidRDefault="00210F96" w:rsidP="00A30AD0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한양대학교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EE8F3" w14:textId="77777777" w:rsidR="008E3745" w:rsidRPr="000129B6" w:rsidRDefault="00210F96" w:rsidP="00A30AD0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권오경 교수</w:t>
            </w:r>
          </w:p>
        </w:tc>
      </w:tr>
      <w:tr w:rsidR="008E3745" w:rsidRPr="00EA4E85" w14:paraId="1AF5346D" w14:textId="77777777" w:rsidTr="007D08ED">
        <w:trPr>
          <w:trHeight w:val="724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469AC" w14:textId="77777777" w:rsidR="008E3745" w:rsidRPr="000129B6" w:rsidRDefault="008E3745" w:rsidP="000133F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6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6A508" w14:textId="77777777" w:rsidR="008E3745" w:rsidRPr="000129B6" w:rsidRDefault="008E3745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 w:rsidR="0028504E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7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5EA90" w14:textId="77777777" w:rsidR="008E3745" w:rsidRPr="000129B6" w:rsidRDefault="008E3745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강평 및 수료식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47B2A" w14:textId="77777777" w:rsidR="008E3745" w:rsidRPr="000129B6" w:rsidRDefault="008E3745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KOVRA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5E6D4" w14:textId="77777777" w:rsidR="008E3745" w:rsidRPr="000129B6" w:rsidRDefault="008E3745" w:rsidP="00CB7218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사무국</w:t>
            </w:r>
          </w:p>
        </w:tc>
      </w:tr>
    </w:tbl>
    <w:p w14:paraId="4BE8F22B" w14:textId="77777777" w:rsidR="00802421" w:rsidRDefault="00A866EF" w:rsidP="00B340D9"/>
    <w:p w14:paraId="429F3AC8" w14:textId="77777777" w:rsidR="00F1724B" w:rsidRPr="004F52B6" w:rsidRDefault="004F52B6" w:rsidP="00B340D9">
      <w:pPr>
        <w:rPr>
          <w:rFonts w:ascii="HY견고딕" w:eastAsia="HY견고딕"/>
          <w:sz w:val="22"/>
        </w:rPr>
      </w:pPr>
      <w:r w:rsidRPr="004F52B6">
        <w:rPr>
          <w:rFonts w:ascii="HY견고딕" w:eastAsia="HY견고딕" w:hint="eastAsia"/>
          <w:sz w:val="22"/>
        </w:rPr>
        <w:t>ㅇ 교육비 : 20만원</w:t>
      </w:r>
    </w:p>
    <w:p w14:paraId="719ED85B" w14:textId="77777777" w:rsidR="004F52B6" w:rsidRDefault="004F52B6" w:rsidP="00B340D9">
      <w:pPr>
        <w:rPr>
          <w:rFonts w:ascii="HY견고딕" w:eastAsia="HY견고딕"/>
          <w:sz w:val="22"/>
        </w:rPr>
      </w:pPr>
      <w:r w:rsidRPr="004F52B6">
        <w:rPr>
          <w:rFonts w:ascii="HY견고딕" w:eastAsia="HY견고딕" w:hint="eastAsia"/>
          <w:sz w:val="22"/>
        </w:rPr>
        <w:t>ㅇ 입금 계좌 : 한국시티은행 102-52738-242(한국진공기술연구조합)</w:t>
      </w:r>
    </w:p>
    <w:p w14:paraId="75DF02C2" w14:textId="77777777" w:rsidR="00BC76A1" w:rsidRDefault="00BC76A1" w:rsidP="00B340D9">
      <w:pPr>
        <w:rPr>
          <w:rFonts w:ascii="HY견고딕" w:eastAsia="HY견고딕"/>
          <w:sz w:val="22"/>
        </w:rPr>
      </w:pPr>
    </w:p>
    <w:p w14:paraId="0779B54E" w14:textId="77777777" w:rsidR="004F52B6" w:rsidRPr="00BC76A1" w:rsidRDefault="007D08ED" w:rsidP="00B340D9">
      <w:pPr>
        <w:rPr>
          <w:rFonts w:ascii="HY견고딕" w:eastAsia="HY견고딕"/>
          <w:sz w:val="22"/>
        </w:rPr>
      </w:pPr>
      <w:r>
        <w:rPr>
          <w:rFonts w:ascii="HY견고딕" w:eastAsia="HY견고딕" w:hint="eastAsia"/>
          <w:sz w:val="22"/>
        </w:rPr>
        <w:t>ㅇ 교육장 소재지 : 내비게</w:t>
      </w:r>
      <w:r w:rsidR="00BC76A1">
        <w:rPr>
          <w:rFonts w:ascii="HY견고딕" w:eastAsia="HY견고딕" w:hint="eastAsia"/>
          <w:sz w:val="22"/>
        </w:rPr>
        <w:t>이</w:t>
      </w:r>
      <w:r>
        <w:rPr>
          <w:rFonts w:ascii="HY견고딕" w:eastAsia="HY견고딕" w:hint="eastAsia"/>
          <w:sz w:val="22"/>
        </w:rPr>
        <w:t xml:space="preserve">션에 </w:t>
      </w:r>
      <w:r>
        <w:rPr>
          <w:rFonts w:ascii="HY견고딕" w:eastAsia="HY견고딕"/>
          <w:sz w:val="22"/>
        </w:rPr>
        <w:t>“</w:t>
      </w:r>
      <w:r>
        <w:rPr>
          <w:rFonts w:ascii="HY견고딕" w:eastAsia="HY견고딕" w:hint="eastAsia"/>
          <w:sz w:val="22"/>
        </w:rPr>
        <w:t>드림메카텍</w:t>
      </w:r>
      <w:r>
        <w:rPr>
          <w:rFonts w:ascii="HY견고딕" w:eastAsia="HY견고딕"/>
          <w:sz w:val="22"/>
        </w:rPr>
        <w:t>”</w:t>
      </w:r>
      <w:r>
        <w:rPr>
          <w:rFonts w:ascii="HY견고딕" w:eastAsia="HY견고딕" w:hint="eastAsia"/>
          <w:sz w:val="22"/>
        </w:rPr>
        <w:t xml:space="preserve"> 검색</w:t>
      </w:r>
      <w:r w:rsidR="00BC76A1">
        <w:rPr>
          <w:rFonts w:ascii="HY견고딕" w:eastAsia="HY견고딕" w:hint="eastAsia"/>
          <w:sz w:val="22"/>
        </w:rPr>
        <w:t>하시고 위치는 바로 맞은 편 위치</w:t>
      </w:r>
    </w:p>
    <w:sectPr w:rsidR="004F52B6" w:rsidRPr="00BC76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9E76" w14:textId="77777777" w:rsidR="00A866EF" w:rsidRDefault="00A866EF" w:rsidP="00A37AB6">
      <w:r>
        <w:separator/>
      </w:r>
    </w:p>
  </w:endnote>
  <w:endnote w:type="continuationSeparator" w:id="0">
    <w:p w14:paraId="42D36444" w14:textId="77777777" w:rsidR="00A866EF" w:rsidRDefault="00A866EF" w:rsidP="00A3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8B84D" w14:textId="77777777" w:rsidR="00A866EF" w:rsidRDefault="00A866EF" w:rsidP="00A37AB6">
      <w:r>
        <w:separator/>
      </w:r>
    </w:p>
  </w:footnote>
  <w:footnote w:type="continuationSeparator" w:id="0">
    <w:p w14:paraId="4028047E" w14:textId="77777777" w:rsidR="00A866EF" w:rsidRDefault="00A866EF" w:rsidP="00A3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00"/>
    <w:rsid w:val="00001BBB"/>
    <w:rsid w:val="00005981"/>
    <w:rsid w:val="000129B6"/>
    <w:rsid w:val="00023AC0"/>
    <w:rsid w:val="000255FD"/>
    <w:rsid w:val="000419A4"/>
    <w:rsid w:val="00044F03"/>
    <w:rsid w:val="00045F1C"/>
    <w:rsid w:val="00050BD5"/>
    <w:rsid w:val="00067C2A"/>
    <w:rsid w:val="00077706"/>
    <w:rsid w:val="00084C4A"/>
    <w:rsid w:val="000D1D55"/>
    <w:rsid w:val="001008A7"/>
    <w:rsid w:val="00102DB7"/>
    <w:rsid w:val="00110E7A"/>
    <w:rsid w:val="00115EEE"/>
    <w:rsid w:val="001A01EB"/>
    <w:rsid w:val="001B690B"/>
    <w:rsid w:val="001C1403"/>
    <w:rsid w:val="001C418A"/>
    <w:rsid w:val="001E65EC"/>
    <w:rsid w:val="00210293"/>
    <w:rsid w:val="00210F96"/>
    <w:rsid w:val="00211817"/>
    <w:rsid w:val="002244AD"/>
    <w:rsid w:val="00260C50"/>
    <w:rsid w:val="002640A1"/>
    <w:rsid w:val="00264DC3"/>
    <w:rsid w:val="0028504E"/>
    <w:rsid w:val="002A49A7"/>
    <w:rsid w:val="002C15AD"/>
    <w:rsid w:val="002C787D"/>
    <w:rsid w:val="002E6322"/>
    <w:rsid w:val="0030389B"/>
    <w:rsid w:val="00321BCC"/>
    <w:rsid w:val="00334535"/>
    <w:rsid w:val="003E23A9"/>
    <w:rsid w:val="003F3B99"/>
    <w:rsid w:val="00415F32"/>
    <w:rsid w:val="00421CDE"/>
    <w:rsid w:val="0043350E"/>
    <w:rsid w:val="00474372"/>
    <w:rsid w:val="00496C00"/>
    <w:rsid w:val="004A3715"/>
    <w:rsid w:val="004D0DFA"/>
    <w:rsid w:val="004D0FAC"/>
    <w:rsid w:val="004D1E5C"/>
    <w:rsid w:val="004E3117"/>
    <w:rsid w:val="004F164D"/>
    <w:rsid w:val="004F52B6"/>
    <w:rsid w:val="005034CD"/>
    <w:rsid w:val="00521147"/>
    <w:rsid w:val="00532EA5"/>
    <w:rsid w:val="00556A24"/>
    <w:rsid w:val="00563DFC"/>
    <w:rsid w:val="005C0736"/>
    <w:rsid w:val="005D1232"/>
    <w:rsid w:val="005D1B6F"/>
    <w:rsid w:val="005F1246"/>
    <w:rsid w:val="0060015B"/>
    <w:rsid w:val="006139F9"/>
    <w:rsid w:val="00694E6E"/>
    <w:rsid w:val="00714EDA"/>
    <w:rsid w:val="00732645"/>
    <w:rsid w:val="00750C93"/>
    <w:rsid w:val="007532B3"/>
    <w:rsid w:val="007866BB"/>
    <w:rsid w:val="007912A9"/>
    <w:rsid w:val="007979BF"/>
    <w:rsid w:val="007A379F"/>
    <w:rsid w:val="007B67A3"/>
    <w:rsid w:val="007C3BE2"/>
    <w:rsid w:val="007D08ED"/>
    <w:rsid w:val="0080778F"/>
    <w:rsid w:val="00823449"/>
    <w:rsid w:val="00850E69"/>
    <w:rsid w:val="00896B2B"/>
    <w:rsid w:val="008E3745"/>
    <w:rsid w:val="008F4366"/>
    <w:rsid w:val="009107D5"/>
    <w:rsid w:val="0091500D"/>
    <w:rsid w:val="00952387"/>
    <w:rsid w:val="00996685"/>
    <w:rsid w:val="009A13B8"/>
    <w:rsid w:val="009A79F6"/>
    <w:rsid w:val="009B2809"/>
    <w:rsid w:val="009D58F7"/>
    <w:rsid w:val="009F2313"/>
    <w:rsid w:val="00A06F35"/>
    <w:rsid w:val="00A37071"/>
    <w:rsid w:val="00A37AB6"/>
    <w:rsid w:val="00A75F40"/>
    <w:rsid w:val="00A866EF"/>
    <w:rsid w:val="00AC59B9"/>
    <w:rsid w:val="00AD725D"/>
    <w:rsid w:val="00AD763A"/>
    <w:rsid w:val="00AE2D37"/>
    <w:rsid w:val="00B078E3"/>
    <w:rsid w:val="00B340D9"/>
    <w:rsid w:val="00B64A4A"/>
    <w:rsid w:val="00B64FA5"/>
    <w:rsid w:val="00BA76E3"/>
    <w:rsid w:val="00BB5CC3"/>
    <w:rsid w:val="00BC76A1"/>
    <w:rsid w:val="00BE4939"/>
    <w:rsid w:val="00BE7AB2"/>
    <w:rsid w:val="00C0319F"/>
    <w:rsid w:val="00C130ED"/>
    <w:rsid w:val="00C26A94"/>
    <w:rsid w:val="00C31FBC"/>
    <w:rsid w:val="00C42864"/>
    <w:rsid w:val="00C76DEA"/>
    <w:rsid w:val="00C834AF"/>
    <w:rsid w:val="00C958A7"/>
    <w:rsid w:val="00CB0057"/>
    <w:rsid w:val="00CB7218"/>
    <w:rsid w:val="00CE7349"/>
    <w:rsid w:val="00D2463D"/>
    <w:rsid w:val="00D5277E"/>
    <w:rsid w:val="00D90342"/>
    <w:rsid w:val="00D9782C"/>
    <w:rsid w:val="00DA20A3"/>
    <w:rsid w:val="00DD2E5B"/>
    <w:rsid w:val="00DD3152"/>
    <w:rsid w:val="00DF0A9A"/>
    <w:rsid w:val="00DF3097"/>
    <w:rsid w:val="00DF61FC"/>
    <w:rsid w:val="00E13618"/>
    <w:rsid w:val="00EB4DFC"/>
    <w:rsid w:val="00EB7F5A"/>
    <w:rsid w:val="00ED5FE9"/>
    <w:rsid w:val="00EE39F2"/>
    <w:rsid w:val="00F0171A"/>
    <w:rsid w:val="00F14E69"/>
    <w:rsid w:val="00F16178"/>
    <w:rsid w:val="00F1724B"/>
    <w:rsid w:val="00F252EE"/>
    <w:rsid w:val="00F37888"/>
    <w:rsid w:val="00F524AF"/>
    <w:rsid w:val="00F6671D"/>
    <w:rsid w:val="00FA048E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B085"/>
  <w15:docId w15:val="{E815441C-FF14-460D-9827-E44197F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0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96C00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A37A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7AB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37A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7AB6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7912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6">
    <w:name w:val="Table Grid"/>
    <w:basedOn w:val="a1"/>
    <w:uiPriority w:val="59"/>
    <w:rsid w:val="008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2018-04-27T01:05:00Z</cp:lastPrinted>
  <dcterms:created xsi:type="dcterms:W3CDTF">2020-05-15T01:56:00Z</dcterms:created>
  <dcterms:modified xsi:type="dcterms:W3CDTF">2020-08-14T03:05:00Z</dcterms:modified>
</cp:coreProperties>
</file>